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61" w:rsidRDefault="003B0161" w:rsidP="003B0161">
      <w:pPr>
        <w:spacing w:line="64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3B0161" w:rsidRDefault="003B0161" w:rsidP="00FF1B63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湖南省电力工程企业协会会员单位</w:t>
      </w:r>
    </w:p>
    <w:p w:rsidR="003B0161" w:rsidRDefault="003B0161" w:rsidP="00FF1B63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参与</w:t>
      </w:r>
      <w:r w:rsidR="00A626AD">
        <w:rPr>
          <w:rFonts w:ascii="Times New Roman" w:eastAsia="方正小标宋简体" w:hAnsi="Times New Roman" w:cs="Times New Roman" w:hint="eastAsia"/>
          <w:sz w:val="40"/>
          <w:szCs w:val="40"/>
        </w:rPr>
        <w:t>乡村振兴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报名表</w:t>
      </w:r>
    </w:p>
    <w:p w:rsidR="00FF1B63" w:rsidRDefault="00FF1B63" w:rsidP="003B0161">
      <w:pPr>
        <w:spacing w:line="640" w:lineRule="exact"/>
        <w:jc w:val="center"/>
        <w:rPr>
          <w:rFonts w:ascii="方正小标宋_GBK" w:eastAsia="方正小标宋_GBK" w:hAnsi="方正小标宋_GBK" w:cs="方正小标宋_GBK"/>
          <w:color w:val="000000"/>
          <w:spacing w:val="2"/>
          <w:sz w:val="44"/>
          <w:szCs w:val="44"/>
        </w:rPr>
      </w:pPr>
    </w:p>
    <w:tbl>
      <w:tblPr>
        <w:tblStyle w:val="a9"/>
        <w:tblW w:w="8999" w:type="dxa"/>
        <w:tblCellMar>
          <w:left w:w="51" w:type="dxa"/>
          <w:right w:w="51" w:type="dxa"/>
        </w:tblCellMar>
        <w:tblLook w:val="04A0"/>
      </w:tblPr>
      <w:tblGrid>
        <w:gridCol w:w="781"/>
        <w:gridCol w:w="1255"/>
        <w:gridCol w:w="3118"/>
        <w:gridCol w:w="1595"/>
        <w:gridCol w:w="2250"/>
      </w:tblGrid>
      <w:tr w:rsidR="00FF1B63" w:rsidRPr="00FF1B63" w:rsidTr="00FF1B63">
        <w:trPr>
          <w:trHeight w:val="805"/>
        </w:trPr>
        <w:tc>
          <w:tcPr>
            <w:tcW w:w="2036" w:type="dxa"/>
            <w:gridSpan w:val="2"/>
            <w:vAlign w:val="center"/>
          </w:tcPr>
          <w:p w:rsidR="00FF1B63" w:rsidRPr="00FF1B63" w:rsidRDefault="00FF1B63" w:rsidP="00664DA4">
            <w:pPr>
              <w:autoSpaceDE w:val="0"/>
              <w:autoSpaceDN w:val="0"/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6963" w:type="dxa"/>
            <w:gridSpan w:val="3"/>
            <w:vAlign w:val="center"/>
          </w:tcPr>
          <w:p w:rsidR="00FF1B63" w:rsidRPr="00FF1B63" w:rsidRDefault="00FF1B63" w:rsidP="00664DA4">
            <w:pPr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</w:tr>
      <w:tr w:rsidR="00FF1B63" w:rsidRPr="00FF1B63" w:rsidTr="00FF1B63">
        <w:trPr>
          <w:trHeight w:val="805"/>
        </w:trPr>
        <w:tc>
          <w:tcPr>
            <w:tcW w:w="2036" w:type="dxa"/>
            <w:gridSpan w:val="2"/>
            <w:vAlign w:val="center"/>
          </w:tcPr>
          <w:p w:rsidR="00FF1B63" w:rsidRPr="00FF1B63" w:rsidRDefault="00FF1B63" w:rsidP="00664DA4">
            <w:pPr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</w:rPr>
            </w:pP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963" w:type="dxa"/>
            <w:gridSpan w:val="3"/>
            <w:vAlign w:val="center"/>
          </w:tcPr>
          <w:p w:rsidR="00FF1B63" w:rsidRPr="00FF1B63" w:rsidRDefault="00FF1B63" w:rsidP="00664DA4">
            <w:pPr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</w:tr>
      <w:tr w:rsidR="003B0161" w:rsidRPr="00FF1B63" w:rsidTr="00FF1B63">
        <w:trPr>
          <w:trHeight w:val="805"/>
        </w:trPr>
        <w:tc>
          <w:tcPr>
            <w:tcW w:w="2036" w:type="dxa"/>
            <w:gridSpan w:val="2"/>
            <w:vAlign w:val="center"/>
          </w:tcPr>
          <w:p w:rsidR="003B0161" w:rsidRPr="00FF1B63" w:rsidRDefault="00FF1B63" w:rsidP="00664DA4">
            <w:pPr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联 系 人</w:t>
            </w:r>
          </w:p>
        </w:tc>
        <w:tc>
          <w:tcPr>
            <w:tcW w:w="3118" w:type="dxa"/>
            <w:vAlign w:val="center"/>
          </w:tcPr>
          <w:p w:rsidR="003B0161" w:rsidRPr="00FF1B63" w:rsidRDefault="003B0161" w:rsidP="00664DA4">
            <w:pPr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3B0161" w:rsidRPr="00FF1B63" w:rsidRDefault="00FF1B63" w:rsidP="00FF1B63">
            <w:pPr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250" w:type="dxa"/>
            <w:vAlign w:val="center"/>
          </w:tcPr>
          <w:p w:rsidR="003B0161" w:rsidRPr="00FF1B63" w:rsidRDefault="003B0161" w:rsidP="00664DA4">
            <w:pPr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</w:tr>
      <w:tr w:rsidR="003B0161" w:rsidRPr="00FF1B63" w:rsidTr="00FF1B63">
        <w:trPr>
          <w:trHeight w:val="805"/>
        </w:trPr>
        <w:tc>
          <w:tcPr>
            <w:tcW w:w="2036" w:type="dxa"/>
            <w:gridSpan w:val="2"/>
            <w:vAlign w:val="center"/>
          </w:tcPr>
          <w:p w:rsidR="003B0161" w:rsidRPr="00FF1B63" w:rsidRDefault="00FF1B63" w:rsidP="00664DA4">
            <w:pPr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参加项目类别</w:t>
            </w:r>
          </w:p>
        </w:tc>
        <w:tc>
          <w:tcPr>
            <w:tcW w:w="6963" w:type="dxa"/>
            <w:gridSpan w:val="3"/>
            <w:vAlign w:val="center"/>
          </w:tcPr>
          <w:p w:rsidR="003B0161" w:rsidRPr="00FF1B63" w:rsidRDefault="003B0161" w:rsidP="00FF1B63">
            <w:pPr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</w:rPr>
            </w:pP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口</w:t>
            </w:r>
            <w:r w:rsidR="00FF1B63"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阅读小</w:t>
            </w: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屋</w:t>
            </w:r>
            <w:r w:rsidR="00FF1B63"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建设</w:t>
            </w: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 xml:space="preserve">  </w:t>
            </w:r>
            <w:r w:rsidR="00FF1B63"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 xml:space="preserve">    </w:t>
            </w: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口</w:t>
            </w:r>
            <w:r w:rsidR="00FF1B63"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乡村</w:t>
            </w:r>
            <w:r w:rsidR="0065592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建设</w:t>
            </w:r>
            <w:r w:rsidR="00FF1B63"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社会公益</w:t>
            </w:r>
          </w:p>
        </w:tc>
      </w:tr>
      <w:tr w:rsidR="00FF1B63" w:rsidRPr="00FF1B63" w:rsidTr="00FF1B63">
        <w:trPr>
          <w:trHeight w:val="805"/>
        </w:trPr>
        <w:tc>
          <w:tcPr>
            <w:tcW w:w="2036" w:type="dxa"/>
            <w:gridSpan w:val="2"/>
            <w:vAlign w:val="center"/>
          </w:tcPr>
          <w:p w:rsidR="00FF1B63" w:rsidRPr="00FF1B63" w:rsidRDefault="00FF1B63" w:rsidP="00FF1B63">
            <w:pPr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捐款金额</w:t>
            </w:r>
          </w:p>
        </w:tc>
        <w:tc>
          <w:tcPr>
            <w:tcW w:w="6963" w:type="dxa"/>
            <w:gridSpan w:val="3"/>
            <w:vAlign w:val="center"/>
          </w:tcPr>
          <w:p w:rsidR="00FF1B63" w:rsidRPr="00FF1B63" w:rsidRDefault="00FF1B63" w:rsidP="00FF1B63">
            <w:pPr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FF1B63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 xml:space="preserve">                       （元）</w:t>
            </w:r>
          </w:p>
        </w:tc>
      </w:tr>
      <w:tr w:rsidR="00FF1B63" w:rsidRPr="00FF1B63" w:rsidTr="00FF1B63">
        <w:trPr>
          <w:trHeight w:val="805"/>
        </w:trPr>
        <w:tc>
          <w:tcPr>
            <w:tcW w:w="2036" w:type="dxa"/>
            <w:gridSpan w:val="2"/>
            <w:vAlign w:val="center"/>
          </w:tcPr>
          <w:p w:rsidR="00FF1B63" w:rsidRPr="00FF1B63" w:rsidRDefault="00FF1B63" w:rsidP="00FF1B63">
            <w:pPr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物资捐赠</w:t>
            </w:r>
          </w:p>
        </w:tc>
        <w:tc>
          <w:tcPr>
            <w:tcW w:w="6963" w:type="dxa"/>
            <w:gridSpan w:val="3"/>
            <w:vAlign w:val="center"/>
          </w:tcPr>
          <w:p w:rsidR="00FF1B63" w:rsidRPr="00FF1B63" w:rsidRDefault="00FF1B63" w:rsidP="00FF1B63">
            <w:pPr>
              <w:jc w:val="center"/>
              <w:rPr>
                <w:rFonts w:eastAsia="方正黑体简体" w:cs="Times New Roman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 xml:space="preserve">                （主要指电脑、桌椅）套</w:t>
            </w:r>
            <w:r>
              <w:rPr>
                <w:rFonts w:eastAsia="方正黑体简体" w:cs="Times New Roman"/>
                <w:sz w:val="28"/>
                <w:szCs w:val="28"/>
              </w:rPr>
              <w:t>/</w:t>
            </w:r>
            <w:r>
              <w:rPr>
                <w:rFonts w:eastAsia="方正黑体简体" w:cs="Times New Roman" w:hint="eastAsia"/>
                <w:sz w:val="28"/>
                <w:szCs w:val="28"/>
              </w:rPr>
              <w:t>台</w:t>
            </w:r>
          </w:p>
        </w:tc>
      </w:tr>
      <w:tr w:rsidR="003B0161" w:rsidRPr="00FF1B63" w:rsidTr="00664DA4">
        <w:trPr>
          <w:trHeight w:val="4381"/>
        </w:trPr>
        <w:tc>
          <w:tcPr>
            <w:tcW w:w="781" w:type="dxa"/>
            <w:vAlign w:val="center"/>
          </w:tcPr>
          <w:p w:rsidR="003B0161" w:rsidRPr="00FF1B63" w:rsidRDefault="0065592D" w:rsidP="00664DA4">
            <w:pPr>
              <w:spacing w:line="520" w:lineRule="exact"/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spacing w:val="2"/>
                <w:sz w:val="28"/>
                <w:szCs w:val="28"/>
              </w:rPr>
              <w:t>企业参与</w:t>
            </w:r>
            <w:r w:rsidR="00FF1B63" w:rsidRPr="00FF1B63">
              <w:rPr>
                <w:rFonts w:ascii="方正黑体简体" w:eastAsia="方正黑体简体" w:hAnsi="宋体" w:cs="宋体" w:hint="eastAsia"/>
                <w:color w:val="000000"/>
                <w:spacing w:val="2"/>
                <w:sz w:val="28"/>
                <w:szCs w:val="28"/>
              </w:rPr>
              <w:t>基本情况</w:t>
            </w:r>
          </w:p>
        </w:tc>
        <w:tc>
          <w:tcPr>
            <w:tcW w:w="8218" w:type="dxa"/>
            <w:gridSpan w:val="4"/>
            <w:vAlign w:val="center"/>
          </w:tcPr>
          <w:p w:rsidR="003B0161" w:rsidRPr="00FF1B63" w:rsidRDefault="003B0161" w:rsidP="00664DA4">
            <w:pPr>
              <w:spacing w:line="480" w:lineRule="exact"/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3B0161" w:rsidRPr="00FF1B63" w:rsidRDefault="003B0161" w:rsidP="00664DA4">
            <w:pPr>
              <w:spacing w:line="480" w:lineRule="exact"/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3B0161" w:rsidRPr="00FF1B63" w:rsidRDefault="003B0161" w:rsidP="00664DA4">
            <w:pPr>
              <w:spacing w:line="480" w:lineRule="exact"/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3B0161" w:rsidRPr="00FF1B63" w:rsidRDefault="003B0161" w:rsidP="00664DA4">
            <w:pPr>
              <w:spacing w:line="480" w:lineRule="exact"/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3B0161" w:rsidRPr="00FF1B63" w:rsidRDefault="003B0161" w:rsidP="00664DA4">
            <w:pPr>
              <w:spacing w:line="480" w:lineRule="exact"/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3B0161" w:rsidRPr="00FF1B63" w:rsidRDefault="003B0161" w:rsidP="00664DA4">
            <w:pPr>
              <w:spacing w:line="480" w:lineRule="exact"/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3B0161" w:rsidRDefault="003B0161" w:rsidP="00664DA4">
            <w:pPr>
              <w:spacing w:line="480" w:lineRule="exact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</w:rPr>
            </w:pPr>
          </w:p>
          <w:p w:rsidR="00FF1B63" w:rsidRPr="00FF1B63" w:rsidRDefault="00FF1B63" w:rsidP="00664DA4">
            <w:pPr>
              <w:spacing w:line="480" w:lineRule="exact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</w:rPr>
            </w:pPr>
          </w:p>
          <w:p w:rsidR="003B0161" w:rsidRPr="00FF1B63" w:rsidRDefault="003B0161" w:rsidP="00664DA4">
            <w:pPr>
              <w:spacing w:line="520" w:lineRule="exact"/>
              <w:jc w:val="center"/>
              <w:rPr>
                <w:rFonts w:ascii="方正黑体简体" w:eastAsia="方正黑体简体" w:hAnsi="宋体" w:cs="宋体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C86C92" w:rsidRPr="003B0161" w:rsidRDefault="003B0161" w:rsidP="003B0161">
      <w:pPr>
        <w:snapToGrid w:val="0"/>
        <w:spacing w:line="600" w:lineRule="exact"/>
        <w:rPr>
          <w:rFonts w:ascii="Times New Roman" w:eastAsia="方正仿宋简体" w:hAnsi="Times New Roman" w:cs="Times New Roman"/>
          <w:spacing w:val="-20"/>
          <w:kern w:val="0"/>
          <w:sz w:val="28"/>
          <w:szCs w:val="28"/>
        </w:rPr>
      </w:pPr>
      <w:r w:rsidRPr="003B0161">
        <w:rPr>
          <w:rFonts w:ascii="Times New Roman" w:eastAsia="方正仿宋简体" w:hAnsi="Times New Roman" w:cs="Times New Roman"/>
          <w:spacing w:val="-20"/>
          <w:kern w:val="0"/>
          <w:sz w:val="28"/>
          <w:szCs w:val="28"/>
        </w:rPr>
        <w:t>注：</w:t>
      </w:r>
      <w:r w:rsidRPr="003B0161">
        <w:rPr>
          <w:rFonts w:ascii="Times New Roman" w:eastAsia="方正仿宋简体" w:hAnsi="Times New Roman" w:cs="Times New Roman" w:hint="eastAsia"/>
          <w:spacing w:val="-20"/>
          <w:kern w:val="0"/>
          <w:sz w:val="28"/>
          <w:szCs w:val="28"/>
        </w:rPr>
        <w:t>请于</w:t>
      </w:r>
      <w:r w:rsidR="00FF1B63">
        <w:rPr>
          <w:rFonts w:ascii="Times New Roman" w:eastAsia="方正仿宋简体" w:hAnsi="Times New Roman" w:cs="Times New Roman" w:hint="eastAsia"/>
          <w:spacing w:val="-20"/>
          <w:kern w:val="0"/>
          <w:sz w:val="28"/>
          <w:szCs w:val="28"/>
        </w:rPr>
        <w:t>5</w:t>
      </w:r>
      <w:r w:rsidRPr="003B0161">
        <w:rPr>
          <w:rFonts w:ascii="Times New Roman" w:eastAsia="方正仿宋简体" w:hAnsi="Times New Roman" w:cs="Times New Roman" w:hint="eastAsia"/>
          <w:spacing w:val="-20"/>
          <w:kern w:val="0"/>
          <w:sz w:val="28"/>
          <w:szCs w:val="28"/>
        </w:rPr>
        <w:t>月</w:t>
      </w:r>
      <w:r w:rsidR="00FF1B63">
        <w:rPr>
          <w:rFonts w:ascii="Times New Roman" w:eastAsia="方正仿宋简体" w:hAnsi="Times New Roman" w:cs="Times New Roman" w:hint="eastAsia"/>
          <w:spacing w:val="-20"/>
          <w:kern w:val="0"/>
          <w:sz w:val="28"/>
          <w:szCs w:val="28"/>
        </w:rPr>
        <w:t>1</w:t>
      </w:r>
      <w:r w:rsidR="0065592D">
        <w:rPr>
          <w:rFonts w:ascii="Times New Roman" w:eastAsia="方正仿宋简体" w:hAnsi="Times New Roman" w:cs="Times New Roman" w:hint="eastAsia"/>
          <w:spacing w:val="-20"/>
          <w:kern w:val="0"/>
          <w:sz w:val="28"/>
          <w:szCs w:val="28"/>
        </w:rPr>
        <w:t>2</w:t>
      </w:r>
      <w:r w:rsidRPr="003B0161">
        <w:rPr>
          <w:rFonts w:ascii="Times New Roman" w:eastAsia="方正仿宋简体" w:hAnsi="Times New Roman" w:cs="Times New Roman" w:hint="eastAsia"/>
          <w:spacing w:val="-20"/>
          <w:kern w:val="0"/>
          <w:sz w:val="28"/>
          <w:szCs w:val="28"/>
        </w:rPr>
        <w:t>日前，将表格加盖单位公章报送至协会邮箱</w:t>
      </w:r>
      <w:r w:rsidRPr="003B0161">
        <w:rPr>
          <w:rFonts w:ascii="Times New Roman" w:eastAsia="方正仿宋简体" w:hAnsi="Times New Roman" w:cs="Times New Roman" w:hint="eastAsia"/>
          <w:spacing w:val="-20"/>
          <w:kern w:val="0"/>
          <w:sz w:val="28"/>
          <w:szCs w:val="28"/>
        </w:rPr>
        <w:t>1169448743@qq.com</w:t>
      </w:r>
      <w:r w:rsidRPr="003B0161">
        <w:rPr>
          <w:rFonts w:ascii="Times New Roman" w:eastAsia="方正仿宋简体" w:hAnsi="Times New Roman" w:cs="Times New Roman" w:hint="eastAsia"/>
          <w:spacing w:val="-20"/>
          <w:kern w:val="0"/>
          <w:sz w:val="28"/>
          <w:szCs w:val="28"/>
        </w:rPr>
        <w:t>。</w:t>
      </w:r>
    </w:p>
    <w:sectPr w:rsidR="00C86C92" w:rsidRPr="003B0161" w:rsidSect="003B0161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695" w:rsidRDefault="00614695" w:rsidP="004D3D9A">
      <w:r>
        <w:separator/>
      </w:r>
    </w:p>
  </w:endnote>
  <w:endnote w:type="continuationSeparator" w:id="1">
    <w:p w:rsidR="00614695" w:rsidRDefault="00614695" w:rsidP="004D3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695" w:rsidRDefault="00614695" w:rsidP="004D3D9A">
      <w:r>
        <w:separator/>
      </w:r>
    </w:p>
  </w:footnote>
  <w:footnote w:type="continuationSeparator" w:id="1">
    <w:p w:rsidR="00614695" w:rsidRDefault="00614695" w:rsidP="004D3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4171"/>
    <w:multiLevelType w:val="hybridMultilevel"/>
    <w:tmpl w:val="6382D33E"/>
    <w:lvl w:ilvl="0" w:tplc="54A48D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5B6FE4"/>
    <w:multiLevelType w:val="hybridMultilevel"/>
    <w:tmpl w:val="407C315A"/>
    <w:lvl w:ilvl="0" w:tplc="A3AEE5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D9A"/>
    <w:rsid w:val="000123D0"/>
    <w:rsid w:val="0002714A"/>
    <w:rsid w:val="00086242"/>
    <w:rsid w:val="000F2932"/>
    <w:rsid w:val="000F59EA"/>
    <w:rsid w:val="00123F8F"/>
    <w:rsid w:val="00156E69"/>
    <w:rsid w:val="001639FD"/>
    <w:rsid w:val="00167E4D"/>
    <w:rsid w:val="001B676F"/>
    <w:rsid w:val="001B7FC4"/>
    <w:rsid w:val="001E4397"/>
    <w:rsid w:val="00250DEB"/>
    <w:rsid w:val="00255F99"/>
    <w:rsid w:val="0027158D"/>
    <w:rsid w:val="002E112B"/>
    <w:rsid w:val="002E4237"/>
    <w:rsid w:val="00311BBD"/>
    <w:rsid w:val="003B0161"/>
    <w:rsid w:val="003B3D81"/>
    <w:rsid w:val="00487885"/>
    <w:rsid w:val="004970FD"/>
    <w:rsid w:val="004D3D9A"/>
    <w:rsid w:val="00501A29"/>
    <w:rsid w:val="00555700"/>
    <w:rsid w:val="00562843"/>
    <w:rsid w:val="00614695"/>
    <w:rsid w:val="006266AB"/>
    <w:rsid w:val="00633C5D"/>
    <w:rsid w:val="0065592D"/>
    <w:rsid w:val="00665650"/>
    <w:rsid w:val="00695C62"/>
    <w:rsid w:val="006D361E"/>
    <w:rsid w:val="00710061"/>
    <w:rsid w:val="007831C5"/>
    <w:rsid w:val="00786BAD"/>
    <w:rsid w:val="008B40AA"/>
    <w:rsid w:val="008B60B7"/>
    <w:rsid w:val="00912A10"/>
    <w:rsid w:val="0094704B"/>
    <w:rsid w:val="009518AB"/>
    <w:rsid w:val="009A4894"/>
    <w:rsid w:val="009C2179"/>
    <w:rsid w:val="009D0B12"/>
    <w:rsid w:val="009D2477"/>
    <w:rsid w:val="009E2E34"/>
    <w:rsid w:val="009F0D59"/>
    <w:rsid w:val="00A509D8"/>
    <w:rsid w:val="00A626AD"/>
    <w:rsid w:val="00A65041"/>
    <w:rsid w:val="00AC6176"/>
    <w:rsid w:val="00AD2D71"/>
    <w:rsid w:val="00AF7272"/>
    <w:rsid w:val="00B02783"/>
    <w:rsid w:val="00B1287C"/>
    <w:rsid w:val="00B41E5F"/>
    <w:rsid w:val="00B83D65"/>
    <w:rsid w:val="00BA0E75"/>
    <w:rsid w:val="00BA46B6"/>
    <w:rsid w:val="00BA5011"/>
    <w:rsid w:val="00C16924"/>
    <w:rsid w:val="00C748CE"/>
    <w:rsid w:val="00C86C92"/>
    <w:rsid w:val="00C91AC7"/>
    <w:rsid w:val="00C925BA"/>
    <w:rsid w:val="00CF5E17"/>
    <w:rsid w:val="00D04049"/>
    <w:rsid w:val="00D50D64"/>
    <w:rsid w:val="00D55ED7"/>
    <w:rsid w:val="00D964D3"/>
    <w:rsid w:val="00DA4A67"/>
    <w:rsid w:val="00DA4DE4"/>
    <w:rsid w:val="00DB5489"/>
    <w:rsid w:val="00E0216D"/>
    <w:rsid w:val="00E0581B"/>
    <w:rsid w:val="00E61C2E"/>
    <w:rsid w:val="00EA7AF0"/>
    <w:rsid w:val="00EC2EA1"/>
    <w:rsid w:val="00EC6A24"/>
    <w:rsid w:val="00F51EAE"/>
    <w:rsid w:val="00F774B3"/>
    <w:rsid w:val="00F841D7"/>
    <w:rsid w:val="00FA402C"/>
    <w:rsid w:val="00FC4544"/>
    <w:rsid w:val="00FD3694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D9A"/>
    <w:rPr>
      <w:sz w:val="18"/>
      <w:szCs w:val="18"/>
    </w:rPr>
  </w:style>
  <w:style w:type="paragraph" w:styleId="a5">
    <w:name w:val="List Paragraph"/>
    <w:basedOn w:val="a"/>
    <w:uiPriority w:val="34"/>
    <w:qFormat/>
    <w:rsid w:val="004D3D9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F59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F59EA"/>
  </w:style>
  <w:style w:type="character" w:styleId="a7">
    <w:name w:val="Hyperlink"/>
    <w:basedOn w:val="a0"/>
    <w:uiPriority w:val="99"/>
    <w:unhideWhenUsed/>
    <w:rsid w:val="00FA402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50DEB"/>
    <w:rPr>
      <w:b/>
      <w:bCs/>
    </w:rPr>
  </w:style>
  <w:style w:type="table" w:styleId="a9">
    <w:name w:val="Table Grid"/>
    <w:basedOn w:val="a1"/>
    <w:rsid w:val="003B016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XiaZaiMa.COM</cp:lastModifiedBy>
  <cp:revision>3</cp:revision>
  <cp:lastPrinted>2022-01-18T07:23:00Z</cp:lastPrinted>
  <dcterms:created xsi:type="dcterms:W3CDTF">2023-04-27T07:48:00Z</dcterms:created>
  <dcterms:modified xsi:type="dcterms:W3CDTF">2023-04-27T07:49:00Z</dcterms:modified>
</cp:coreProperties>
</file>